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C" w:rsidRDefault="00084CB7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>Анкета школьник</w:t>
      </w:r>
      <w:proofErr w:type="gramStart"/>
      <w:r w:rsidRPr="00084C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4CB7">
        <w:rPr>
          <w:rFonts w:ascii="Times New Roman" w:hAnsi="Times New Roman" w:cs="Times New Roman"/>
          <w:sz w:val="28"/>
          <w:szCs w:val="28"/>
        </w:rPr>
        <w:t>заполняется вместе с родителями)</w:t>
      </w:r>
    </w:p>
    <w:p w:rsidR="007E39B4" w:rsidRDefault="0041457C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01-09.04</w:t>
      </w:r>
      <w:r w:rsidR="007E39B4">
        <w:rPr>
          <w:rFonts w:ascii="Times New Roman" w:hAnsi="Times New Roman" w:cs="Times New Roman"/>
          <w:sz w:val="28"/>
          <w:szCs w:val="28"/>
        </w:rPr>
        <w:t>.2021г.</w:t>
      </w:r>
    </w:p>
    <w:p w:rsidR="00F270A6" w:rsidRDefault="00F270A6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Результаты  анкетирования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084CB7" w:rsidRDefault="007E39B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45</w:t>
      </w:r>
      <w:r w:rsidR="0008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7E39B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2 (4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 w:rsidR="00084CB7" w:rsidRPr="00084CB7" w:rsidRDefault="007E39B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46</w:t>
      </w:r>
      <w:r w:rsidR="00084CB7" w:rsidRP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(98%)</w:t>
      </w:r>
    </w:p>
    <w:p w:rsidR="00084CB7" w:rsidRP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41457C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2 (4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 w:rsidR="00202934" w:rsidRPr="00202934" w:rsidRDefault="007E39B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47</w:t>
      </w:r>
      <w:r w:rsidR="00202934" w:rsidRPr="00202934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(100%)</w:t>
      </w:r>
    </w:p>
    <w:p w:rsidR="00202934" w:rsidRP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34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 w:rsidR="00202934" w:rsidRDefault="007E39B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-  47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завтрак – обед)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 w:rsidR="00202934" w:rsidRDefault="007E39B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39 (82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41457C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8</w:t>
      </w:r>
      <w:r w:rsidR="00E55C22">
        <w:rPr>
          <w:rFonts w:ascii="Times New Roman" w:hAnsi="Times New Roman" w:cs="Times New Roman"/>
          <w:sz w:val="28"/>
          <w:szCs w:val="28"/>
        </w:rPr>
        <w:t xml:space="preserve"> (</w:t>
      </w:r>
      <w:r w:rsidR="007E39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41457C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 w:rsidR="00202934" w:rsidRDefault="0041457C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47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 w:rsidR="005A1393" w:rsidRPr="005A1393" w:rsidRDefault="0041457C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43 (92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93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CA5C20">
        <w:rPr>
          <w:rFonts w:ascii="Times New Roman" w:hAnsi="Times New Roman" w:cs="Times New Roman"/>
          <w:sz w:val="28"/>
          <w:szCs w:val="28"/>
        </w:rPr>
        <w:t>–</w:t>
      </w:r>
      <w:r w:rsidR="0041457C">
        <w:rPr>
          <w:rFonts w:ascii="Times New Roman" w:hAnsi="Times New Roman" w:cs="Times New Roman"/>
          <w:sz w:val="28"/>
          <w:szCs w:val="28"/>
        </w:rPr>
        <w:t xml:space="preserve"> 4 (8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7.1.Если не нравится, то почему?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– 0</w:t>
      </w:r>
    </w:p>
    <w:p w:rsidR="00CA5C20" w:rsidRDefault="0041457C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 – 2 (4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41457C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 – 2(4</w:t>
      </w:r>
      <w:r w:rsidR="007E39B4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 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- 0</w:t>
      </w:r>
    </w:p>
    <w:p w:rsidR="00CA5C20" w:rsidRDefault="007E39B4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47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 w:rsidR="00CA5C20" w:rsidRPr="00CA5C20" w:rsidRDefault="0041457C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(85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P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="007E39B4">
        <w:rPr>
          <w:rFonts w:ascii="Times New Roman" w:hAnsi="Times New Roman" w:cs="Times New Roman"/>
          <w:sz w:val="28"/>
          <w:szCs w:val="28"/>
        </w:rPr>
        <w:t>0</w:t>
      </w:r>
    </w:p>
    <w:p w:rsidR="00CA5C20" w:rsidRDefault="0041457C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 -  7 (15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 w:rsidR="00CD14B9" w:rsidRDefault="0041457C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44 (94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41457C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3 (6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  <w:r w:rsidR="007E39B4">
        <w:rPr>
          <w:rFonts w:ascii="Times New Roman" w:hAnsi="Times New Roman" w:cs="Times New Roman"/>
          <w:i/>
          <w:sz w:val="28"/>
          <w:szCs w:val="28"/>
        </w:rPr>
        <w:t xml:space="preserve">в рацион вводить больше </w:t>
      </w:r>
      <w:r w:rsidR="0041457C">
        <w:rPr>
          <w:rFonts w:ascii="Times New Roman" w:hAnsi="Times New Roman" w:cs="Times New Roman"/>
          <w:i/>
          <w:sz w:val="28"/>
          <w:szCs w:val="28"/>
        </w:rPr>
        <w:t>соков, салатов из свежих овощей, пюре с жареной рыбой.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P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</w:p>
    <w:sectPr w:rsidR="00CD14B9" w:rsidRPr="00C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7"/>
    <w:rsid w:val="00084CB7"/>
    <w:rsid w:val="00202934"/>
    <w:rsid w:val="0041457C"/>
    <w:rsid w:val="005A1393"/>
    <w:rsid w:val="007E39B4"/>
    <w:rsid w:val="00CA5C20"/>
    <w:rsid w:val="00CD14B9"/>
    <w:rsid w:val="00DD413C"/>
    <w:rsid w:val="00E2544A"/>
    <w:rsid w:val="00E55C22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2</cp:revision>
  <dcterms:created xsi:type="dcterms:W3CDTF">2021-04-06T10:06:00Z</dcterms:created>
  <dcterms:modified xsi:type="dcterms:W3CDTF">2021-04-06T10:06:00Z</dcterms:modified>
</cp:coreProperties>
</file>